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5324" w14:textId="585379E6" w:rsidR="008A0791" w:rsidRPr="00461748" w:rsidRDefault="00461748" w:rsidP="00461748">
      <w:pPr>
        <w:jc w:val="center"/>
        <w:rPr>
          <w:b/>
          <w:bCs/>
          <w:sz w:val="48"/>
          <w:szCs w:val="48"/>
        </w:rPr>
      </w:pPr>
      <w:r w:rsidRPr="00461748">
        <w:rPr>
          <w:b/>
          <w:bCs/>
          <w:sz w:val="48"/>
          <w:szCs w:val="48"/>
        </w:rPr>
        <w:t>T.C.</w:t>
      </w:r>
    </w:p>
    <w:p w14:paraId="157864AB" w14:textId="3196BF9F" w:rsidR="00461748" w:rsidRDefault="00461748" w:rsidP="00461748">
      <w:pPr>
        <w:jc w:val="center"/>
        <w:rPr>
          <w:b/>
          <w:bCs/>
          <w:sz w:val="48"/>
          <w:szCs w:val="48"/>
        </w:rPr>
      </w:pPr>
      <w:r w:rsidRPr="00461748">
        <w:rPr>
          <w:b/>
          <w:bCs/>
          <w:sz w:val="48"/>
          <w:szCs w:val="48"/>
        </w:rPr>
        <w:t>ÇANKAYA BELEDİYESİ</w:t>
      </w:r>
    </w:p>
    <w:p w14:paraId="7F4208F4" w14:textId="7D694E14" w:rsidR="00461748" w:rsidRDefault="00461748" w:rsidP="00461748">
      <w:pPr>
        <w:jc w:val="center"/>
        <w:rPr>
          <w:b/>
          <w:bCs/>
          <w:sz w:val="24"/>
          <w:szCs w:val="24"/>
          <w:u w:val="single"/>
        </w:rPr>
      </w:pPr>
      <w:r w:rsidRPr="00461748">
        <w:rPr>
          <w:b/>
          <w:bCs/>
          <w:sz w:val="24"/>
          <w:szCs w:val="24"/>
          <w:u w:val="single"/>
        </w:rPr>
        <w:t>MÜSABAKA BİLGİ FORMU</w:t>
      </w:r>
    </w:p>
    <w:tbl>
      <w:tblPr>
        <w:tblStyle w:val="TabloKlavuzu"/>
        <w:tblW w:w="10849" w:type="dxa"/>
        <w:tblInd w:w="-856" w:type="dxa"/>
        <w:tblLook w:val="04A0" w:firstRow="1" w:lastRow="0" w:firstColumn="1" w:lastColumn="0" w:noHBand="0" w:noVBand="1"/>
      </w:tblPr>
      <w:tblGrid>
        <w:gridCol w:w="979"/>
        <w:gridCol w:w="2991"/>
        <w:gridCol w:w="2551"/>
        <w:gridCol w:w="1631"/>
        <w:gridCol w:w="1648"/>
        <w:gridCol w:w="1049"/>
      </w:tblGrid>
      <w:tr w:rsidR="00461748" w14:paraId="52876EC5" w14:textId="415D3EE9" w:rsidTr="008608A3">
        <w:trPr>
          <w:trHeight w:val="677"/>
        </w:trPr>
        <w:tc>
          <w:tcPr>
            <w:tcW w:w="979" w:type="dxa"/>
          </w:tcPr>
          <w:p w14:paraId="7B53A254" w14:textId="2E9F948D" w:rsidR="00461748" w:rsidRPr="00461748" w:rsidRDefault="00461748" w:rsidP="004617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1748">
              <w:rPr>
                <w:b/>
                <w:bCs/>
                <w:sz w:val="24"/>
                <w:szCs w:val="24"/>
              </w:rPr>
              <w:t>FORMA NO</w:t>
            </w:r>
          </w:p>
        </w:tc>
        <w:tc>
          <w:tcPr>
            <w:tcW w:w="2991" w:type="dxa"/>
          </w:tcPr>
          <w:p w14:paraId="6631E6A3" w14:textId="77777777" w:rsidR="00461748" w:rsidRPr="00461748" w:rsidRDefault="00461748" w:rsidP="004617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1748">
              <w:rPr>
                <w:b/>
                <w:bCs/>
                <w:sz w:val="24"/>
                <w:szCs w:val="24"/>
              </w:rPr>
              <w:t>ADI</w:t>
            </w:r>
          </w:p>
          <w:p w14:paraId="300419FD" w14:textId="43442E1E" w:rsidR="00461748" w:rsidRPr="00461748" w:rsidRDefault="00461748" w:rsidP="00461748">
            <w:pPr>
              <w:jc w:val="center"/>
              <w:rPr>
                <w:sz w:val="24"/>
                <w:szCs w:val="24"/>
              </w:rPr>
            </w:pPr>
            <w:r w:rsidRPr="00461748">
              <w:rPr>
                <w:b/>
                <w:bCs/>
                <w:sz w:val="24"/>
                <w:szCs w:val="24"/>
              </w:rPr>
              <w:t>SOYADI</w:t>
            </w:r>
          </w:p>
        </w:tc>
        <w:tc>
          <w:tcPr>
            <w:tcW w:w="2551" w:type="dxa"/>
          </w:tcPr>
          <w:p w14:paraId="4EC65EBD" w14:textId="77777777" w:rsidR="00461748" w:rsidRPr="00461748" w:rsidRDefault="00461748" w:rsidP="00461748">
            <w:pPr>
              <w:jc w:val="center"/>
              <w:rPr>
                <w:b/>
                <w:bCs/>
              </w:rPr>
            </w:pPr>
            <w:r w:rsidRPr="00461748">
              <w:rPr>
                <w:b/>
                <w:bCs/>
              </w:rPr>
              <w:t>TC</w:t>
            </w:r>
          </w:p>
          <w:p w14:paraId="6FB95009" w14:textId="4B8000CE" w:rsidR="00461748" w:rsidRPr="00461748" w:rsidRDefault="00461748" w:rsidP="00461748">
            <w:pPr>
              <w:jc w:val="center"/>
              <w:rPr>
                <w:b/>
                <w:bCs/>
              </w:rPr>
            </w:pPr>
            <w:r w:rsidRPr="00461748">
              <w:rPr>
                <w:b/>
                <w:bCs/>
              </w:rPr>
              <w:t>KİMLİK NUMARASI</w:t>
            </w:r>
          </w:p>
        </w:tc>
        <w:tc>
          <w:tcPr>
            <w:tcW w:w="1631" w:type="dxa"/>
          </w:tcPr>
          <w:p w14:paraId="1D459131" w14:textId="77777777" w:rsidR="00461748" w:rsidRPr="00461748" w:rsidRDefault="00461748" w:rsidP="00461748">
            <w:pPr>
              <w:jc w:val="center"/>
              <w:rPr>
                <w:b/>
                <w:bCs/>
                <w:sz w:val="16"/>
                <w:szCs w:val="16"/>
              </w:rPr>
            </w:pPr>
            <w:r w:rsidRPr="00461748">
              <w:rPr>
                <w:b/>
                <w:bCs/>
                <w:sz w:val="16"/>
                <w:szCs w:val="16"/>
              </w:rPr>
              <w:t>DOĞUM TARİH</w:t>
            </w:r>
          </w:p>
          <w:p w14:paraId="6B5362A7" w14:textId="575AECC8" w:rsidR="00461748" w:rsidRPr="00461748" w:rsidRDefault="00461748" w:rsidP="00461748">
            <w:pPr>
              <w:jc w:val="center"/>
              <w:rPr>
                <w:b/>
                <w:bCs/>
                <w:sz w:val="16"/>
                <w:szCs w:val="16"/>
              </w:rPr>
            </w:pPr>
            <w:r w:rsidRPr="00461748">
              <w:rPr>
                <w:b/>
                <w:bCs/>
                <w:sz w:val="16"/>
                <w:szCs w:val="16"/>
              </w:rPr>
              <w:t>GÜN / AY / YIL</w:t>
            </w:r>
          </w:p>
        </w:tc>
        <w:tc>
          <w:tcPr>
            <w:tcW w:w="1648" w:type="dxa"/>
          </w:tcPr>
          <w:p w14:paraId="22FF546D" w14:textId="77777777" w:rsidR="00461748" w:rsidRPr="00461748" w:rsidRDefault="00461748" w:rsidP="004617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1748">
              <w:rPr>
                <w:b/>
                <w:bCs/>
                <w:sz w:val="24"/>
                <w:szCs w:val="24"/>
              </w:rPr>
              <w:t>İRTİBAT</w:t>
            </w:r>
          </w:p>
          <w:p w14:paraId="26661E4C" w14:textId="19B5BE43" w:rsidR="00461748" w:rsidRPr="00461748" w:rsidRDefault="00461748" w:rsidP="004617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1748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049" w:type="dxa"/>
          </w:tcPr>
          <w:p w14:paraId="31433E92" w14:textId="505D8F7E" w:rsidR="00461748" w:rsidRPr="00461748" w:rsidRDefault="00461748" w:rsidP="004617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1748">
              <w:rPr>
                <w:b/>
                <w:bCs/>
                <w:sz w:val="24"/>
                <w:szCs w:val="24"/>
              </w:rPr>
              <w:t>İMZA</w:t>
            </w:r>
          </w:p>
        </w:tc>
      </w:tr>
      <w:tr w:rsidR="00461748" w14:paraId="1E88040F" w14:textId="64AC3F75" w:rsidTr="008608A3">
        <w:trPr>
          <w:trHeight w:val="332"/>
        </w:trPr>
        <w:tc>
          <w:tcPr>
            <w:tcW w:w="979" w:type="dxa"/>
          </w:tcPr>
          <w:p w14:paraId="30B157F4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1" w:type="dxa"/>
          </w:tcPr>
          <w:p w14:paraId="7E157004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6D88C2D0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539B840A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48" w:type="dxa"/>
          </w:tcPr>
          <w:p w14:paraId="2BF3BF87" w14:textId="11B12314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" w:type="dxa"/>
          </w:tcPr>
          <w:p w14:paraId="3F0B5647" w14:textId="3E6B0D8D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61748" w14:paraId="0937CD87" w14:textId="65D49811" w:rsidTr="008608A3">
        <w:trPr>
          <w:trHeight w:val="332"/>
        </w:trPr>
        <w:tc>
          <w:tcPr>
            <w:tcW w:w="979" w:type="dxa"/>
          </w:tcPr>
          <w:p w14:paraId="631073D0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1" w:type="dxa"/>
          </w:tcPr>
          <w:p w14:paraId="72FBA320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4F6A75AD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3519F1C2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48" w:type="dxa"/>
          </w:tcPr>
          <w:p w14:paraId="54A37570" w14:textId="473E1E3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" w:type="dxa"/>
          </w:tcPr>
          <w:p w14:paraId="27DAC488" w14:textId="3E336481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61748" w14:paraId="3E85491B" w14:textId="16D584B2" w:rsidTr="008608A3">
        <w:trPr>
          <w:trHeight w:val="332"/>
        </w:trPr>
        <w:tc>
          <w:tcPr>
            <w:tcW w:w="979" w:type="dxa"/>
          </w:tcPr>
          <w:p w14:paraId="3CD47B27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1" w:type="dxa"/>
          </w:tcPr>
          <w:p w14:paraId="014C3028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55442448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47A498E3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48" w:type="dxa"/>
          </w:tcPr>
          <w:p w14:paraId="08283090" w14:textId="6B3E147B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" w:type="dxa"/>
          </w:tcPr>
          <w:p w14:paraId="185065E7" w14:textId="485BE334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61748" w14:paraId="65EC3E52" w14:textId="38A83B29" w:rsidTr="008608A3">
        <w:trPr>
          <w:trHeight w:val="345"/>
        </w:trPr>
        <w:tc>
          <w:tcPr>
            <w:tcW w:w="979" w:type="dxa"/>
          </w:tcPr>
          <w:p w14:paraId="1A5264A8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1" w:type="dxa"/>
          </w:tcPr>
          <w:p w14:paraId="7FE040F9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1792D5DE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7B0F7AE3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48" w:type="dxa"/>
          </w:tcPr>
          <w:p w14:paraId="7F822C60" w14:textId="3AE1949F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" w:type="dxa"/>
          </w:tcPr>
          <w:p w14:paraId="28F2645F" w14:textId="52075CDB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61748" w14:paraId="6413F09E" w14:textId="463AF0BF" w:rsidTr="008608A3">
        <w:trPr>
          <w:trHeight w:val="332"/>
        </w:trPr>
        <w:tc>
          <w:tcPr>
            <w:tcW w:w="979" w:type="dxa"/>
          </w:tcPr>
          <w:p w14:paraId="331FBFF5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1" w:type="dxa"/>
          </w:tcPr>
          <w:p w14:paraId="0E1D2EB4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3FABF0C5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24F3022D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48" w:type="dxa"/>
          </w:tcPr>
          <w:p w14:paraId="6E7C0B31" w14:textId="0AE24162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" w:type="dxa"/>
          </w:tcPr>
          <w:p w14:paraId="5E32AC4C" w14:textId="75C054A4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61748" w14:paraId="44D9B02B" w14:textId="1E55EEDE" w:rsidTr="008608A3">
        <w:trPr>
          <w:trHeight w:val="332"/>
        </w:trPr>
        <w:tc>
          <w:tcPr>
            <w:tcW w:w="979" w:type="dxa"/>
          </w:tcPr>
          <w:p w14:paraId="6C02DCB3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1" w:type="dxa"/>
          </w:tcPr>
          <w:p w14:paraId="1BA4A7E0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46E3BBFB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28474E86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48" w:type="dxa"/>
          </w:tcPr>
          <w:p w14:paraId="6A21AF08" w14:textId="132908E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" w:type="dxa"/>
          </w:tcPr>
          <w:p w14:paraId="61B9753E" w14:textId="407BD831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61748" w14:paraId="65BBDCEA" w14:textId="5A993CBD" w:rsidTr="008608A3">
        <w:trPr>
          <w:trHeight w:val="332"/>
        </w:trPr>
        <w:tc>
          <w:tcPr>
            <w:tcW w:w="979" w:type="dxa"/>
          </w:tcPr>
          <w:p w14:paraId="6E48463F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1" w:type="dxa"/>
          </w:tcPr>
          <w:p w14:paraId="59A59F67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1A9DBF79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5BC13E89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48" w:type="dxa"/>
          </w:tcPr>
          <w:p w14:paraId="52FBE462" w14:textId="5DBDF733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" w:type="dxa"/>
          </w:tcPr>
          <w:p w14:paraId="43BC180B" w14:textId="25554319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61748" w14:paraId="513F71D8" w14:textId="140B0B1F" w:rsidTr="008608A3">
        <w:trPr>
          <w:trHeight w:val="345"/>
        </w:trPr>
        <w:tc>
          <w:tcPr>
            <w:tcW w:w="979" w:type="dxa"/>
          </w:tcPr>
          <w:p w14:paraId="7316EAED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1" w:type="dxa"/>
          </w:tcPr>
          <w:p w14:paraId="5B148C4D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58C24E6F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02BBCD16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48" w:type="dxa"/>
          </w:tcPr>
          <w:p w14:paraId="247D9E82" w14:textId="14D32193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" w:type="dxa"/>
          </w:tcPr>
          <w:p w14:paraId="06B64DC7" w14:textId="25AE22E6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61748" w14:paraId="223DABEC" w14:textId="7EEF386B" w:rsidTr="008608A3">
        <w:trPr>
          <w:trHeight w:val="332"/>
        </w:trPr>
        <w:tc>
          <w:tcPr>
            <w:tcW w:w="979" w:type="dxa"/>
          </w:tcPr>
          <w:p w14:paraId="09FF4D1B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1" w:type="dxa"/>
          </w:tcPr>
          <w:p w14:paraId="3AFD8D82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0E78747A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5134B762" w14:textId="77777777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48" w:type="dxa"/>
          </w:tcPr>
          <w:p w14:paraId="5D8AE9BF" w14:textId="11DFC928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" w:type="dxa"/>
          </w:tcPr>
          <w:p w14:paraId="3A545529" w14:textId="71F4F5E9" w:rsidR="00461748" w:rsidRDefault="00461748" w:rsidP="0046174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608A3" w14:paraId="216CE33C" w14:textId="2B2A3979" w:rsidTr="008608A3">
        <w:trPr>
          <w:trHeight w:val="332"/>
        </w:trPr>
        <w:tc>
          <w:tcPr>
            <w:tcW w:w="979" w:type="dxa"/>
          </w:tcPr>
          <w:p w14:paraId="32F94F88" w14:textId="77777777" w:rsidR="008608A3" w:rsidRDefault="008608A3" w:rsidP="008608A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1" w:type="dxa"/>
          </w:tcPr>
          <w:p w14:paraId="24155BA4" w14:textId="77777777" w:rsidR="008608A3" w:rsidRDefault="008608A3" w:rsidP="008608A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2DDC00AB" w14:textId="77777777" w:rsidR="008608A3" w:rsidRDefault="008608A3" w:rsidP="008608A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08B4E89F" w14:textId="77777777" w:rsidR="008608A3" w:rsidRDefault="008608A3" w:rsidP="008608A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48" w:type="dxa"/>
          </w:tcPr>
          <w:p w14:paraId="622908E8" w14:textId="6D76FC2B" w:rsidR="008608A3" w:rsidRDefault="008608A3" w:rsidP="008608A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" w:type="dxa"/>
          </w:tcPr>
          <w:p w14:paraId="0DEB9A8C" w14:textId="7E1E0EC1" w:rsidR="008608A3" w:rsidRDefault="008608A3" w:rsidP="008608A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608A3" w14:paraId="7EEA8484" w14:textId="77777777" w:rsidTr="008608A3">
        <w:trPr>
          <w:trHeight w:val="332"/>
        </w:trPr>
        <w:tc>
          <w:tcPr>
            <w:tcW w:w="979" w:type="dxa"/>
          </w:tcPr>
          <w:p w14:paraId="526308D2" w14:textId="77777777" w:rsidR="008608A3" w:rsidRDefault="008608A3" w:rsidP="008608A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91" w:type="dxa"/>
          </w:tcPr>
          <w:p w14:paraId="3C56388E" w14:textId="77777777" w:rsidR="008608A3" w:rsidRDefault="008608A3" w:rsidP="008608A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52C47860" w14:textId="77777777" w:rsidR="008608A3" w:rsidRDefault="008608A3" w:rsidP="008608A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31" w:type="dxa"/>
          </w:tcPr>
          <w:p w14:paraId="564ADE14" w14:textId="77777777" w:rsidR="008608A3" w:rsidRDefault="008608A3" w:rsidP="008608A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48" w:type="dxa"/>
          </w:tcPr>
          <w:p w14:paraId="113691FD" w14:textId="77777777" w:rsidR="008608A3" w:rsidRDefault="008608A3" w:rsidP="008608A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49" w:type="dxa"/>
          </w:tcPr>
          <w:p w14:paraId="758B5FE3" w14:textId="77777777" w:rsidR="008608A3" w:rsidRDefault="008608A3" w:rsidP="008608A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BE548E1" w14:textId="180D395F" w:rsidR="00461748" w:rsidRDefault="00461748" w:rsidP="00461748">
      <w:pPr>
        <w:jc w:val="center"/>
        <w:rPr>
          <w:b/>
          <w:bCs/>
          <w:sz w:val="24"/>
          <w:szCs w:val="24"/>
          <w:u w:val="single"/>
        </w:rPr>
      </w:pPr>
    </w:p>
    <w:p w14:paraId="4E5EB94B" w14:textId="32CDECA0" w:rsidR="00461748" w:rsidRPr="00461748" w:rsidRDefault="00461748" w:rsidP="00461748">
      <w:pPr>
        <w:pStyle w:val="ListeParagraf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Herhangi bir yaralanma veya sakatlığa sebebiyet vermemek için sorumlu kişilerin talimatlarına uyacağımızı,</w:t>
      </w:r>
    </w:p>
    <w:p w14:paraId="20FB8C72" w14:textId="74B24634" w:rsidR="00461748" w:rsidRPr="00212F7F" w:rsidRDefault="00212F7F" w:rsidP="00461748">
      <w:pPr>
        <w:pStyle w:val="ListeParagraf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Etkinlik esnasında ve sonrasında yaşanacak herhangi bir sağlık sorunu ve sakatlık durumunda sorumluluğun tamamını üzerime alacağımı,</w:t>
      </w:r>
    </w:p>
    <w:p w14:paraId="763C2755" w14:textId="5F217E1A" w:rsidR="00212F7F" w:rsidRPr="00212F7F" w:rsidRDefault="00212F7F" w:rsidP="00461748">
      <w:pPr>
        <w:pStyle w:val="ListeParagraf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Maç esnasında alınacak olan video ve fotoğraf görsellerinin medya platformlarında ve ulusal görsel medyada yayınlanmasına rıza göstereceğimi kabul ederim.</w:t>
      </w:r>
    </w:p>
    <w:p w14:paraId="22EFA2E2" w14:textId="02E69E1F" w:rsidR="00212F7F" w:rsidRDefault="00212F7F" w:rsidP="00212F7F">
      <w:pPr>
        <w:pStyle w:val="ListeParagraf"/>
        <w:rPr>
          <w:b/>
          <w:bCs/>
          <w:sz w:val="24"/>
          <w:szCs w:val="24"/>
        </w:rPr>
      </w:pPr>
    </w:p>
    <w:p w14:paraId="644CCD0C" w14:textId="716331A1" w:rsidR="00212F7F" w:rsidRDefault="00212F7F" w:rsidP="00212F7F">
      <w:pPr>
        <w:pStyle w:val="ListeParagraf"/>
        <w:rPr>
          <w:b/>
          <w:bCs/>
          <w:sz w:val="24"/>
          <w:szCs w:val="24"/>
        </w:rPr>
      </w:pPr>
    </w:p>
    <w:p w14:paraId="0573F064" w14:textId="2570C646" w:rsidR="00212F7F" w:rsidRDefault="00212F7F" w:rsidP="00212F7F">
      <w:pPr>
        <w:pStyle w:val="ListeParagra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TAKIM SORUMLUSU</w:t>
      </w:r>
      <w:r>
        <w:rPr>
          <w:b/>
          <w:bCs/>
          <w:sz w:val="24"/>
          <w:szCs w:val="24"/>
        </w:rPr>
        <w:tab/>
        <w:t>;</w:t>
      </w:r>
    </w:p>
    <w:p w14:paraId="6ABDBE0A" w14:textId="7273451E" w:rsidR="00212F7F" w:rsidRDefault="00212F7F" w:rsidP="00212F7F">
      <w:pPr>
        <w:pStyle w:val="ListeParagra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Adı ve Soyadı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</w:p>
    <w:p w14:paraId="4B2F79FF" w14:textId="793E2FF9" w:rsidR="00212F7F" w:rsidRDefault="00212F7F" w:rsidP="00212F7F">
      <w:pPr>
        <w:pStyle w:val="ListeParagra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İrtibat Telefonu</w:t>
      </w:r>
      <w:r>
        <w:rPr>
          <w:b/>
          <w:bCs/>
          <w:sz w:val="24"/>
          <w:szCs w:val="24"/>
        </w:rPr>
        <w:tab/>
        <w:t>:</w:t>
      </w:r>
    </w:p>
    <w:p w14:paraId="61C353C6" w14:textId="1D71B790" w:rsidR="00212F7F" w:rsidRDefault="00212F7F" w:rsidP="00212F7F">
      <w:pPr>
        <w:pStyle w:val="ListeParagraf"/>
        <w:rPr>
          <w:b/>
          <w:bCs/>
          <w:sz w:val="24"/>
          <w:szCs w:val="24"/>
        </w:rPr>
      </w:pPr>
    </w:p>
    <w:p w14:paraId="2E9BC09E" w14:textId="283934CF" w:rsidR="00212F7F" w:rsidRDefault="00212F7F" w:rsidP="00212F7F">
      <w:pPr>
        <w:pStyle w:val="ListeParagraf"/>
        <w:rPr>
          <w:b/>
          <w:bCs/>
          <w:sz w:val="24"/>
          <w:szCs w:val="24"/>
        </w:rPr>
      </w:pPr>
    </w:p>
    <w:p w14:paraId="35ABA0A6" w14:textId="143EC3AB" w:rsidR="00212F7F" w:rsidRDefault="00212F7F" w:rsidP="00212F7F">
      <w:pPr>
        <w:pStyle w:val="ListeParagraf"/>
        <w:rPr>
          <w:b/>
          <w:bCs/>
          <w:sz w:val="24"/>
          <w:szCs w:val="24"/>
        </w:rPr>
      </w:pPr>
    </w:p>
    <w:p w14:paraId="46E535E9" w14:textId="77777777" w:rsidR="00212F7F" w:rsidRDefault="00212F7F" w:rsidP="00212F7F">
      <w:pPr>
        <w:pStyle w:val="ListeParagraf"/>
        <w:rPr>
          <w:b/>
          <w:bCs/>
          <w:sz w:val="24"/>
          <w:szCs w:val="24"/>
        </w:rPr>
      </w:pPr>
    </w:p>
    <w:p w14:paraId="51EA53E8" w14:textId="25A1DDC6" w:rsidR="00212F7F" w:rsidRDefault="00212F7F" w:rsidP="00212F7F">
      <w:pPr>
        <w:pStyle w:val="ListeParagraf"/>
        <w:rPr>
          <w:b/>
          <w:bCs/>
          <w:sz w:val="24"/>
          <w:szCs w:val="24"/>
        </w:rPr>
      </w:pPr>
    </w:p>
    <w:p w14:paraId="4DC5BD63" w14:textId="62520DB9" w:rsidR="00212F7F" w:rsidRDefault="00212F7F" w:rsidP="00212F7F">
      <w:pPr>
        <w:pStyle w:val="ListeParagra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Beyan ve taahhüt ederim</w:t>
      </w:r>
      <w:proofErr w:type="gramStart"/>
      <w:r>
        <w:rPr>
          <w:b/>
          <w:bCs/>
          <w:sz w:val="24"/>
          <w:szCs w:val="24"/>
        </w:rPr>
        <w:t xml:space="preserve"> ….</w:t>
      </w:r>
      <w:proofErr w:type="gramEnd"/>
      <w:r>
        <w:rPr>
          <w:b/>
          <w:bCs/>
          <w:sz w:val="24"/>
          <w:szCs w:val="24"/>
        </w:rPr>
        <w:t>. / ….. / 2025</w:t>
      </w:r>
    </w:p>
    <w:p w14:paraId="00E5697F" w14:textId="7C0CE734" w:rsidR="00212F7F" w:rsidRDefault="00212F7F" w:rsidP="00212F7F">
      <w:pPr>
        <w:pStyle w:val="ListeParagraf"/>
        <w:rPr>
          <w:b/>
          <w:bCs/>
          <w:sz w:val="24"/>
          <w:szCs w:val="24"/>
        </w:rPr>
      </w:pPr>
    </w:p>
    <w:p w14:paraId="160EAD55" w14:textId="78E160B2" w:rsidR="00212F7F" w:rsidRPr="00461748" w:rsidRDefault="00212F7F" w:rsidP="00212F7F">
      <w:pPr>
        <w:pStyle w:val="ListeParagraf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İMZA</w:t>
      </w:r>
    </w:p>
    <w:p w14:paraId="4A46EA5D" w14:textId="77777777" w:rsidR="00461748" w:rsidRPr="00461748" w:rsidRDefault="00461748" w:rsidP="008608A3">
      <w:pPr>
        <w:rPr>
          <w:b/>
          <w:bCs/>
          <w:sz w:val="48"/>
          <w:szCs w:val="48"/>
        </w:rPr>
      </w:pPr>
    </w:p>
    <w:sectPr w:rsidR="00461748" w:rsidRPr="0046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0A5E"/>
    <w:multiLevelType w:val="hybridMultilevel"/>
    <w:tmpl w:val="E2B4A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E2"/>
    <w:rsid w:val="001C375F"/>
    <w:rsid w:val="00212F7F"/>
    <w:rsid w:val="00461748"/>
    <w:rsid w:val="005542E2"/>
    <w:rsid w:val="008608A3"/>
    <w:rsid w:val="008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CBD4"/>
  <w15:chartTrackingRefBased/>
  <w15:docId w15:val="{CFD1E3A6-CB29-42FD-9A2A-A414FBA9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1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2025-03-13T17:39:00Z</cp:lastPrinted>
  <dcterms:created xsi:type="dcterms:W3CDTF">2025-03-13T17:29:00Z</dcterms:created>
  <dcterms:modified xsi:type="dcterms:W3CDTF">2025-04-08T14:48:00Z</dcterms:modified>
</cp:coreProperties>
</file>